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36" w:rsidRDefault="00C45836" w:rsidP="00C45836">
      <w:pPr>
        <w:pStyle w:val="Default"/>
      </w:pPr>
    </w:p>
    <w:p w:rsidR="007F5FAF" w:rsidRDefault="007F5FAF" w:rsidP="00BF31D5">
      <w:pPr>
        <w:spacing w:after="0" w:line="240" w:lineRule="auto"/>
        <w:rPr>
          <w:b/>
        </w:rPr>
      </w:pPr>
    </w:p>
    <w:p w:rsidR="007F5FAF" w:rsidRDefault="00910C1C" w:rsidP="007F5FAF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</w:p>
    <w:p w:rsidR="007F5FAF" w:rsidRDefault="007F5FAF" w:rsidP="0054449F">
      <w:pPr>
        <w:spacing w:after="0" w:line="240" w:lineRule="auto"/>
        <w:jc w:val="right"/>
        <w:rPr>
          <w:b/>
        </w:rPr>
      </w:pPr>
    </w:p>
    <w:p w:rsidR="005E287E" w:rsidRDefault="005E287E" w:rsidP="0054449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869AA">
        <w:rPr>
          <w:b/>
          <w:sz w:val="28"/>
          <w:szCs w:val="28"/>
          <w:u w:val="single"/>
        </w:rPr>
        <w:t>Data Capturing Form for Aerospace Testing Facility</w:t>
      </w:r>
    </w:p>
    <w:p w:rsidR="0054449F" w:rsidRDefault="0054449F" w:rsidP="0054449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(Dear Sir/Madam, </w:t>
      </w:r>
      <w:proofErr w:type="gramStart"/>
      <w:r>
        <w:rPr>
          <w:b/>
          <w:sz w:val="18"/>
          <w:szCs w:val="18"/>
        </w:rPr>
        <w:t>Kindly  send</w:t>
      </w:r>
      <w:proofErr w:type="gramEnd"/>
      <w:r>
        <w:rPr>
          <w:b/>
          <w:sz w:val="18"/>
          <w:szCs w:val="18"/>
        </w:rPr>
        <w:t xml:space="preserve"> the duly filled form as an email attachment to :  </w:t>
      </w:r>
      <w:hyperlink r:id="rId8" w:history="1">
        <w:r w:rsidR="00665315" w:rsidRPr="00832B1C">
          <w:rPr>
            <w:rStyle w:val="Hyperlink"/>
            <w:b/>
            <w:sz w:val="18"/>
            <w:szCs w:val="18"/>
          </w:rPr>
          <w:t>mmadhu@libinfosci.du.ac.in</w:t>
        </w:r>
      </w:hyperlink>
      <w:r w:rsidR="00665315">
        <w:rPr>
          <w:b/>
          <w:sz w:val="18"/>
          <w:szCs w:val="18"/>
        </w:rPr>
        <w:t xml:space="preserve">; </w:t>
      </w:r>
      <w:r w:rsidRPr="009D0707">
        <w:rPr>
          <w:b/>
          <w:color w:val="0000FF"/>
          <w:sz w:val="18"/>
          <w:szCs w:val="18"/>
        </w:rPr>
        <w:t>madhumargam@gmail.com</w:t>
      </w:r>
      <w:r>
        <w:rPr>
          <w:b/>
          <w:sz w:val="18"/>
          <w:szCs w:val="18"/>
        </w:rPr>
        <w:t xml:space="preserve">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6344"/>
      </w:tblGrid>
      <w:tr w:rsidR="007F5FAF" w:rsidTr="005E287E">
        <w:tc>
          <w:tcPr>
            <w:tcW w:w="468" w:type="dxa"/>
          </w:tcPr>
          <w:p w:rsidR="007F5FAF" w:rsidRDefault="007F5FAF" w:rsidP="00BF31D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30" w:type="dxa"/>
          </w:tcPr>
          <w:p w:rsidR="007F5FAF" w:rsidRPr="007F5FAF" w:rsidRDefault="007F5FAF" w:rsidP="007F5FAF">
            <w:pPr>
              <w:rPr>
                <w:b/>
              </w:rPr>
            </w:pPr>
            <w:r w:rsidRPr="007F5FAF">
              <w:rPr>
                <w:b/>
              </w:rPr>
              <w:t>Name of the Lab:</w:t>
            </w:r>
          </w:p>
          <w:p w:rsidR="007F5FAF" w:rsidRDefault="007F5FAF" w:rsidP="00BF31D5">
            <w:pPr>
              <w:rPr>
                <w:b/>
              </w:rPr>
            </w:pPr>
          </w:p>
        </w:tc>
        <w:tc>
          <w:tcPr>
            <w:tcW w:w="6344" w:type="dxa"/>
          </w:tcPr>
          <w:p w:rsidR="007F5FAF" w:rsidRDefault="007F5FAF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</w:tc>
        <w:bookmarkStart w:id="0" w:name="_GoBack"/>
        <w:bookmarkEnd w:id="0"/>
      </w:tr>
      <w:tr w:rsidR="007F5FAF" w:rsidTr="005E287E">
        <w:tc>
          <w:tcPr>
            <w:tcW w:w="468" w:type="dxa"/>
          </w:tcPr>
          <w:p w:rsidR="007F5FAF" w:rsidRDefault="007F5FAF" w:rsidP="00BF31D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30" w:type="dxa"/>
          </w:tcPr>
          <w:p w:rsidR="007F5FAF" w:rsidRPr="007F5FAF" w:rsidRDefault="007F5FAF" w:rsidP="007F5FAF">
            <w:pPr>
              <w:rPr>
                <w:b/>
              </w:rPr>
            </w:pPr>
            <w:r w:rsidRPr="007F5FAF">
              <w:rPr>
                <w:b/>
              </w:rPr>
              <w:t>Title of the Test:</w:t>
            </w:r>
          </w:p>
          <w:p w:rsidR="007F5FAF" w:rsidRDefault="007F5FAF" w:rsidP="00BF31D5">
            <w:pPr>
              <w:rPr>
                <w:b/>
              </w:rPr>
            </w:pPr>
          </w:p>
        </w:tc>
        <w:tc>
          <w:tcPr>
            <w:tcW w:w="6344" w:type="dxa"/>
          </w:tcPr>
          <w:p w:rsidR="007F5FAF" w:rsidRDefault="007F5FAF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</w:tc>
      </w:tr>
      <w:tr w:rsidR="007F5FAF" w:rsidTr="005E287E">
        <w:tc>
          <w:tcPr>
            <w:tcW w:w="468" w:type="dxa"/>
          </w:tcPr>
          <w:p w:rsidR="007F5FAF" w:rsidRDefault="007F5FAF" w:rsidP="00BF31D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30" w:type="dxa"/>
          </w:tcPr>
          <w:p w:rsidR="007F5FAF" w:rsidRPr="007F5FAF" w:rsidRDefault="007F5FAF" w:rsidP="007F5FAF">
            <w:pPr>
              <w:rPr>
                <w:b/>
              </w:rPr>
            </w:pPr>
            <w:r w:rsidRPr="007F5FAF">
              <w:rPr>
                <w:b/>
              </w:rPr>
              <w:t>Category of Test:</w:t>
            </w:r>
          </w:p>
          <w:p w:rsidR="007F5FAF" w:rsidRDefault="007F5FAF" w:rsidP="00BF31D5">
            <w:pPr>
              <w:rPr>
                <w:b/>
              </w:rPr>
            </w:pPr>
          </w:p>
        </w:tc>
        <w:tc>
          <w:tcPr>
            <w:tcW w:w="6344" w:type="dxa"/>
          </w:tcPr>
          <w:p w:rsidR="007F5FAF" w:rsidRDefault="007F5FAF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</w:tc>
      </w:tr>
      <w:tr w:rsidR="007F5FAF" w:rsidTr="005E287E">
        <w:tc>
          <w:tcPr>
            <w:tcW w:w="468" w:type="dxa"/>
          </w:tcPr>
          <w:p w:rsidR="007F5FAF" w:rsidRDefault="007F5FAF" w:rsidP="00BF31D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30" w:type="dxa"/>
          </w:tcPr>
          <w:p w:rsidR="007F5FAF" w:rsidRPr="007F5FAF" w:rsidRDefault="007F5FAF" w:rsidP="007F5FAF">
            <w:pPr>
              <w:rPr>
                <w:b/>
              </w:rPr>
            </w:pPr>
            <w:r w:rsidRPr="007F5FAF">
              <w:rPr>
                <w:b/>
              </w:rPr>
              <w:t>Year of Establishment:</w:t>
            </w:r>
          </w:p>
          <w:p w:rsidR="007F5FAF" w:rsidRDefault="007F5FAF" w:rsidP="00BF31D5">
            <w:pPr>
              <w:rPr>
                <w:b/>
              </w:rPr>
            </w:pPr>
          </w:p>
        </w:tc>
        <w:tc>
          <w:tcPr>
            <w:tcW w:w="6344" w:type="dxa"/>
          </w:tcPr>
          <w:p w:rsidR="007F5FAF" w:rsidRDefault="007F5FAF" w:rsidP="00BF31D5">
            <w:pPr>
              <w:rPr>
                <w:b/>
              </w:rPr>
            </w:pPr>
          </w:p>
        </w:tc>
      </w:tr>
      <w:tr w:rsidR="007F5FAF" w:rsidTr="005E287E">
        <w:tc>
          <w:tcPr>
            <w:tcW w:w="468" w:type="dxa"/>
          </w:tcPr>
          <w:p w:rsidR="007F5FAF" w:rsidRDefault="007F5FAF" w:rsidP="00BF31D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30" w:type="dxa"/>
          </w:tcPr>
          <w:p w:rsidR="007F5FAF" w:rsidRPr="007F5FAF" w:rsidRDefault="007F5FAF" w:rsidP="007F5FAF">
            <w:pPr>
              <w:rPr>
                <w:b/>
              </w:rPr>
            </w:pPr>
            <w:r w:rsidRPr="007F5FAF">
              <w:rPr>
                <w:b/>
              </w:rPr>
              <w:t xml:space="preserve">Test </w:t>
            </w:r>
            <w:r>
              <w:rPr>
                <w:b/>
              </w:rPr>
              <w:t xml:space="preserve"> Instrument (s) </w:t>
            </w:r>
            <w:r w:rsidRPr="007F5FAF">
              <w:rPr>
                <w:b/>
              </w:rPr>
              <w:t xml:space="preserve">Photograph </w:t>
            </w:r>
          </w:p>
          <w:p w:rsidR="007F5FAF" w:rsidRDefault="007F5FAF" w:rsidP="00BF31D5">
            <w:pPr>
              <w:rPr>
                <w:b/>
              </w:rPr>
            </w:pPr>
          </w:p>
        </w:tc>
        <w:tc>
          <w:tcPr>
            <w:tcW w:w="63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13"/>
            </w:tblGrid>
            <w:tr w:rsidR="0054449F" w:rsidTr="0054449F">
              <w:tc>
                <w:tcPr>
                  <w:tcW w:w="6113" w:type="dxa"/>
                </w:tcPr>
                <w:p w:rsidR="0054449F" w:rsidRDefault="0054449F" w:rsidP="00BF31D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Kindly attach the Test Instrument Photographs</w:t>
                  </w:r>
                </w:p>
                <w:p w:rsidR="0054449F" w:rsidRDefault="0054449F" w:rsidP="00BF31D5">
                  <w:pPr>
                    <w:rPr>
                      <w:b/>
                    </w:rPr>
                  </w:pPr>
                </w:p>
                <w:p w:rsidR="0054449F" w:rsidRDefault="0054449F" w:rsidP="00BF31D5">
                  <w:pPr>
                    <w:rPr>
                      <w:b/>
                    </w:rPr>
                  </w:pPr>
                </w:p>
                <w:p w:rsidR="0054449F" w:rsidRDefault="0054449F" w:rsidP="00BF31D5">
                  <w:pPr>
                    <w:rPr>
                      <w:b/>
                    </w:rPr>
                  </w:pPr>
                </w:p>
                <w:p w:rsidR="0054449F" w:rsidRDefault="0054449F" w:rsidP="00BF31D5">
                  <w:pPr>
                    <w:rPr>
                      <w:b/>
                    </w:rPr>
                  </w:pPr>
                </w:p>
                <w:p w:rsidR="0054449F" w:rsidRDefault="0054449F" w:rsidP="00BF31D5">
                  <w:pPr>
                    <w:rPr>
                      <w:b/>
                    </w:rPr>
                  </w:pPr>
                </w:p>
                <w:p w:rsidR="0054449F" w:rsidRDefault="0054449F" w:rsidP="00BF31D5">
                  <w:pPr>
                    <w:rPr>
                      <w:b/>
                    </w:rPr>
                  </w:pPr>
                </w:p>
                <w:p w:rsidR="0054449F" w:rsidRDefault="0054449F" w:rsidP="00BF31D5">
                  <w:pPr>
                    <w:rPr>
                      <w:b/>
                    </w:rPr>
                  </w:pPr>
                </w:p>
                <w:p w:rsidR="0054449F" w:rsidRDefault="0054449F" w:rsidP="00BF31D5">
                  <w:pPr>
                    <w:rPr>
                      <w:b/>
                    </w:rPr>
                  </w:pPr>
                </w:p>
              </w:tc>
            </w:tr>
          </w:tbl>
          <w:p w:rsidR="007F5FAF" w:rsidRDefault="007F5FAF" w:rsidP="00BF31D5">
            <w:pPr>
              <w:rPr>
                <w:b/>
              </w:rPr>
            </w:pPr>
          </w:p>
        </w:tc>
      </w:tr>
      <w:tr w:rsidR="007F5FAF" w:rsidTr="005E287E">
        <w:tc>
          <w:tcPr>
            <w:tcW w:w="468" w:type="dxa"/>
          </w:tcPr>
          <w:p w:rsidR="0054449F" w:rsidRDefault="0054449F" w:rsidP="00BF31D5">
            <w:pPr>
              <w:rPr>
                <w:b/>
              </w:rPr>
            </w:pPr>
          </w:p>
          <w:p w:rsidR="007F5FAF" w:rsidRDefault="00B946E2" w:rsidP="00BF31D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30" w:type="dxa"/>
          </w:tcPr>
          <w:p w:rsidR="0054449F" w:rsidRDefault="0054449F" w:rsidP="00B946E2">
            <w:pPr>
              <w:jc w:val="both"/>
              <w:rPr>
                <w:b/>
              </w:rPr>
            </w:pPr>
          </w:p>
          <w:p w:rsidR="00B946E2" w:rsidRDefault="00B946E2" w:rsidP="00B946E2">
            <w:pPr>
              <w:jc w:val="both"/>
              <w:rPr>
                <w:b/>
              </w:rPr>
            </w:pPr>
            <w:r w:rsidRPr="007F5FAF">
              <w:rPr>
                <w:b/>
              </w:rPr>
              <w:t>Test Application:</w:t>
            </w:r>
          </w:p>
          <w:p w:rsidR="0054449F" w:rsidRPr="007F5FAF" w:rsidRDefault="0054449F" w:rsidP="00B946E2">
            <w:pPr>
              <w:jc w:val="both"/>
              <w:rPr>
                <w:b/>
              </w:rPr>
            </w:pPr>
          </w:p>
          <w:p w:rsidR="007F5FAF" w:rsidRDefault="007F5FAF" w:rsidP="00B946E2">
            <w:pPr>
              <w:jc w:val="both"/>
              <w:rPr>
                <w:b/>
              </w:rPr>
            </w:pPr>
          </w:p>
        </w:tc>
        <w:tc>
          <w:tcPr>
            <w:tcW w:w="6344" w:type="dxa"/>
          </w:tcPr>
          <w:p w:rsidR="007F5FAF" w:rsidRDefault="007F5FAF" w:rsidP="00B946E2">
            <w:pPr>
              <w:jc w:val="both"/>
              <w:rPr>
                <w:b/>
              </w:rPr>
            </w:pPr>
          </w:p>
          <w:p w:rsidR="00B946E2" w:rsidRDefault="00B946E2" w:rsidP="00B946E2">
            <w:pPr>
              <w:jc w:val="both"/>
              <w:rPr>
                <w:b/>
              </w:rPr>
            </w:pPr>
          </w:p>
          <w:p w:rsidR="00B946E2" w:rsidRDefault="00B946E2" w:rsidP="00B946E2">
            <w:pPr>
              <w:jc w:val="both"/>
              <w:rPr>
                <w:b/>
              </w:rPr>
            </w:pPr>
          </w:p>
        </w:tc>
      </w:tr>
      <w:tr w:rsidR="007F5FAF" w:rsidTr="005E287E">
        <w:tc>
          <w:tcPr>
            <w:tcW w:w="468" w:type="dxa"/>
          </w:tcPr>
          <w:p w:rsidR="007F5FAF" w:rsidRDefault="00B946E2" w:rsidP="00BF31D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30" w:type="dxa"/>
          </w:tcPr>
          <w:p w:rsidR="007F5FAF" w:rsidRDefault="00B946E2" w:rsidP="0054449F">
            <w:pPr>
              <w:rPr>
                <w:b/>
              </w:rPr>
            </w:pPr>
            <w:r w:rsidRPr="007F5FAF">
              <w:rPr>
                <w:b/>
              </w:rPr>
              <w:t>Test Features:</w:t>
            </w:r>
          </w:p>
        </w:tc>
        <w:tc>
          <w:tcPr>
            <w:tcW w:w="6344" w:type="dxa"/>
          </w:tcPr>
          <w:p w:rsidR="00B946E2" w:rsidRDefault="00B946E2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  <w:p w:rsidR="00B946E2" w:rsidRDefault="00B946E2" w:rsidP="00BF31D5">
            <w:pPr>
              <w:rPr>
                <w:b/>
              </w:rPr>
            </w:pPr>
          </w:p>
        </w:tc>
      </w:tr>
      <w:tr w:rsidR="007F5FAF" w:rsidTr="0054449F">
        <w:trPr>
          <w:trHeight w:val="2961"/>
        </w:trPr>
        <w:tc>
          <w:tcPr>
            <w:tcW w:w="468" w:type="dxa"/>
          </w:tcPr>
          <w:p w:rsidR="007F5FAF" w:rsidRDefault="00B946E2" w:rsidP="00BF31D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30" w:type="dxa"/>
          </w:tcPr>
          <w:p w:rsidR="00B946E2" w:rsidRPr="007F5FAF" w:rsidRDefault="00B946E2" w:rsidP="00B946E2">
            <w:pPr>
              <w:rPr>
                <w:b/>
              </w:rPr>
            </w:pPr>
            <w:r w:rsidRPr="007F5FAF">
              <w:rPr>
                <w:b/>
              </w:rPr>
              <w:t>Other Test Information:</w:t>
            </w:r>
          </w:p>
          <w:p w:rsidR="007F5FAF" w:rsidRDefault="007F5FAF" w:rsidP="00BF31D5">
            <w:pPr>
              <w:rPr>
                <w:b/>
              </w:rPr>
            </w:pPr>
          </w:p>
          <w:p w:rsidR="0054449F" w:rsidRDefault="0054449F" w:rsidP="00BF31D5">
            <w:pPr>
              <w:rPr>
                <w:b/>
              </w:rPr>
            </w:pPr>
          </w:p>
          <w:p w:rsidR="0054449F" w:rsidRDefault="0054449F" w:rsidP="00BF31D5">
            <w:pPr>
              <w:rPr>
                <w:b/>
              </w:rPr>
            </w:pPr>
          </w:p>
        </w:tc>
        <w:tc>
          <w:tcPr>
            <w:tcW w:w="6344" w:type="dxa"/>
          </w:tcPr>
          <w:p w:rsidR="00B946E2" w:rsidRDefault="00B946E2" w:rsidP="00BF31D5">
            <w:pPr>
              <w:rPr>
                <w:b/>
              </w:rPr>
            </w:pPr>
          </w:p>
        </w:tc>
      </w:tr>
      <w:tr w:rsidR="00B946E2" w:rsidTr="005E287E">
        <w:tc>
          <w:tcPr>
            <w:tcW w:w="468" w:type="dxa"/>
          </w:tcPr>
          <w:p w:rsidR="00B946E2" w:rsidRDefault="00B946E2" w:rsidP="00BF31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30" w:type="dxa"/>
          </w:tcPr>
          <w:p w:rsidR="00B946E2" w:rsidRPr="007F5FAF" w:rsidRDefault="00B946E2" w:rsidP="00B946E2">
            <w:pPr>
              <w:rPr>
                <w:b/>
              </w:rPr>
            </w:pPr>
            <w:r w:rsidRPr="007F5FAF">
              <w:rPr>
                <w:rFonts w:ascii="Arial" w:hAnsi="Arial" w:cs="Arial"/>
                <w:b/>
                <w:color w:val="181616"/>
                <w:sz w:val="20"/>
                <w:szCs w:val="20"/>
                <w:shd w:val="clear" w:color="auto" w:fill="F0F0F0"/>
              </w:rPr>
              <w:t xml:space="preserve">Contact Details </w:t>
            </w:r>
          </w:p>
          <w:p w:rsidR="00B946E2" w:rsidRPr="00B946E2" w:rsidRDefault="00B946E2" w:rsidP="00B946E2">
            <w:pPr>
              <w:rPr>
                <w:b/>
              </w:rPr>
            </w:pPr>
            <w:r w:rsidRPr="00B946E2">
              <w:rPr>
                <w:rFonts w:ascii="Arial" w:hAnsi="Arial" w:cs="Arial"/>
                <w:b/>
                <w:color w:val="181616"/>
                <w:sz w:val="20"/>
                <w:szCs w:val="20"/>
                <w:shd w:val="clear" w:color="auto" w:fill="F0F0F0"/>
              </w:rPr>
              <w:t>(Full Address with Phone, Email &amp; URL):</w:t>
            </w:r>
          </w:p>
          <w:p w:rsidR="00B946E2" w:rsidRPr="007F5FAF" w:rsidRDefault="00B946E2" w:rsidP="00B946E2">
            <w:pPr>
              <w:rPr>
                <w:b/>
              </w:rPr>
            </w:pPr>
          </w:p>
        </w:tc>
        <w:tc>
          <w:tcPr>
            <w:tcW w:w="6344" w:type="dxa"/>
          </w:tcPr>
          <w:p w:rsidR="00B946E2" w:rsidRDefault="00B946E2" w:rsidP="0054449F">
            <w:pPr>
              <w:rPr>
                <w:b/>
              </w:rPr>
            </w:pPr>
          </w:p>
        </w:tc>
      </w:tr>
    </w:tbl>
    <w:p w:rsidR="001C3A3F" w:rsidRDefault="001C3A3F" w:rsidP="0054449F">
      <w:pPr>
        <w:spacing w:after="0" w:line="240" w:lineRule="auto"/>
        <w:jc w:val="center"/>
        <w:rPr>
          <w:b/>
        </w:rPr>
      </w:pPr>
    </w:p>
    <w:sectPr w:rsidR="001C3A3F" w:rsidSect="008C0C02">
      <w:pgSz w:w="11906" w:h="16838"/>
      <w:pgMar w:top="45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EA" w:rsidRDefault="00FC12EA" w:rsidP="0054449F">
      <w:pPr>
        <w:spacing w:after="0" w:line="240" w:lineRule="auto"/>
      </w:pPr>
      <w:r>
        <w:separator/>
      </w:r>
    </w:p>
  </w:endnote>
  <w:endnote w:type="continuationSeparator" w:id="0">
    <w:p w:rsidR="00FC12EA" w:rsidRDefault="00FC12EA" w:rsidP="0054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EA" w:rsidRDefault="00FC12EA" w:rsidP="0054449F">
      <w:pPr>
        <w:spacing w:after="0" w:line="240" w:lineRule="auto"/>
      </w:pPr>
      <w:r>
        <w:separator/>
      </w:r>
    </w:p>
  </w:footnote>
  <w:footnote w:type="continuationSeparator" w:id="0">
    <w:p w:rsidR="00FC12EA" w:rsidRDefault="00FC12EA" w:rsidP="0054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0B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B3C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6CDD"/>
    <w:multiLevelType w:val="hybridMultilevel"/>
    <w:tmpl w:val="2424E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F49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2A98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6547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F44E0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7076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650E2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A0DDE"/>
    <w:multiLevelType w:val="hybridMultilevel"/>
    <w:tmpl w:val="E9F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F3F75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E483A"/>
    <w:multiLevelType w:val="hybridMultilevel"/>
    <w:tmpl w:val="F0C8C652"/>
    <w:lvl w:ilvl="0" w:tplc="71C052B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4397168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55C9D"/>
    <w:multiLevelType w:val="hybridMultilevel"/>
    <w:tmpl w:val="B0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36"/>
    <w:rsid w:val="00045569"/>
    <w:rsid w:val="0007472B"/>
    <w:rsid w:val="00080960"/>
    <w:rsid w:val="000869AA"/>
    <w:rsid w:val="000A2BD5"/>
    <w:rsid w:val="000B0A2E"/>
    <w:rsid w:val="000D2E31"/>
    <w:rsid w:val="000D79C0"/>
    <w:rsid w:val="00133846"/>
    <w:rsid w:val="001A60E0"/>
    <w:rsid w:val="001B05BE"/>
    <w:rsid w:val="001C3A3F"/>
    <w:rsid w:val="001E2F67"/>
    <w:rsid w:val="0020621A"/>
    <w:rsid w:val="00251B9F"/>
    <w:rsid w:val="0026287E"/>
    <w:rsid w:val="00272388"/>
    <w:rsid w:val="002D6930"/>
    <w:rsid w:val="002E67E3"/>
    <w:rsid w:val="002F1B16"/>
    <w:rsid w:val="002F2AD6"/>
    <w:rsid w:val="00326B09"/>
    <w:rsid w:val="003A5066"/>
    <w:rsid w:val="003C6E90"/>
    <w:rsid w:val="003D4F0D"/>
    <w:rsid w:val="0040541F"/>
    <w:rsid w:val="004378E3"/>
    <w:rsid w:val="004B02BB"/>
    <w:rsid w:val="004F619F"/>
    <w:rsid w:val="0054449F"/>
    <w:rsid w:val="0058614B"/>
    <w:rsid w:val="005B2673"/>
    <w:rsid w:val="005B4F9C"/>
    <w:rsid w:val="005C23D1"/>
    <w:rsid w:val="005E00A6"/>
    <w:rsid w:val="005E287E"/>
    <w:rsid w:val="005E2D1C"/>
    <w:rsid w:val="00665315"/>
    <w:rsid w:val="00684569"/>
    <w:rsid w:val="00771F89"/>
    <w:rsid w:val="007B0C20"/>
    <w:rsid w:val="007F5FAF"/>
    <w:rsid w:val="00846656"/>
    <w:rsid w:val="008512F6"/>
    <w:rsid w:val="008B2018"/>
    <w:rsid w:val="008C0C02"/>
    <w:rsid w:val="00910C1C"/>
    <w:rsid w:val="00972D28"/>
    <w:rsid w:val="00996390"/>
    <w:rsid w:val="009D58CB"/>
    <w:rsid w:val="009D5FD4"/>
    <w:rsid w:val="00A23E67"/>
    <w:rsid w:val="00AF120C"/>
    <w:rsid w:val="00B27385"/>
    <w:rsid w:val="00B32F90"/>
    <w:rsid w:val="00B45AED"/>
    <w:rsid w:val="00B83AB9"/>
    <w:rsid w:val="00B946E2"/>
    <w:rsid w:val="00B971A4"/>
    <w:rsid w:val="00BF31D5"/>
    <w:rsid w:val="00C07299"/>
    <w:rsid w:val="00C45836"/>
    <w:rsid w:val="00C71420"/>
    <w:rsid w:val="00C90C7A"/>
    <w:rsid w:val="00C955B2"/>
    <w:rsid w:val="00CA57A3"/>
    <w:rsid w:val="00D16945"/>
    <w:rsid w:val="00D63DE2"/>
    <w:rsid w:val="00DB6E1C"/>
    <w:rsid w:val="00DD5191"/>
    <w:rsid w:val="00DF7C44"/>
    <w:rsid w:val="00E15572"/>
    <w:rsid w:val="00E269D5"/>
    <w:rsid w:val="00E27268"/>
    <w:rsid w:val="00E74CCE"/>
    <w:rsid w:val="00EB318B"/>
    <w:rsid w:val="00EC6D25"/>
    <w:rsid w:val="00F806A0"/>
    <w:rsid w:val="00FC12EA"/>
    <w:rsid w:val="00FC7A2D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83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F2AD6"/>
    <w:rPr>
      <w:b/>
      <w:bCs/>
    </w:rPr>
  </w:style>
  <w:style w:type="character" w:customStyle="1" w:styleId="st1">
    <w:name w:val="st1"/>
    <w:basedOn w:val="DefaultParagraphFont"/>
    <w:rsid w:val="002F2AD6"/>
  </w:style>
  <w:style w:type="character" w:customStyle="1" w:styleId="apple-converted-space">
    <w:name w:val="apple-converted-space"/>
    <w:basedOn w:val="DefaultParagraphFont"/>
    <w:rsid w:val="00972D28"/>
  </w:style>
  <w:style w:type="character" w:customStyle="1" w:styleId="style971">
    <w:name w:val="style971"/>
    <w:basedOn w:val="DefaultParagraphFont"/>
    <w:rsid w:val="00B83AB9"/>
    <w:rPr>
      <w:rFonts w:ascii="Verdana" w:hAnsi="Verdana" w:hint="default"/>
      <w:color w:val="0D3C74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72B"/>
    <w:pPr>
      <w:ind w:left="720"/>
      <w:contextualSpacing/>
    </w:pPr>
  </w:style>
  <w:style w:type="character" w:customStyle="1" w:styleId="style2">
    <w:name w:val="style2"/>
    <w:basedOn w:val="DefaultParagraphFont"/>
    <w:rsid w:val="00133846"/>
  </w:style>
  <w:style w:type="table" w:styleId="TableGrid">
    <w:name w:val="Table Grid"/>
    <w:basedOn w:val="TableNormal"/>
    <w:uiPriority w:val="59"/>
    <w:rsid w:val="007F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E28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9F"/>
  </w:style>
  <w:style w:type="paragraph" w:styleId="Footer">
    <w:name w:val="footer"/>
    <w:basedOn w:val="Normal"/>
    <w:link w:val="FooterChar"/>
    <w:uiPriority w:val="99"/>
    <w:unhideWhenUsed/>
    <w:rsid w:val="0054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83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F2AD6"/>
    <w:rPr>
      <w:b/>
      <w:bCs/>
    </w:rPr>
  </w:style>
  <w:style w:type="character" w:customStyle="1" w:styleId="st1">
    <w:name w:val="st1"/>
    <w:basedOn w:val="DefaultParagraphFont"/>
    <w:rsid w:val="002F2AD6"/>
  </w:style>
  <w:style w:type="character" w:customStyle="1" w:styleId="apple-converted-space">
    <w:name w:val="apple-converted-space"/>
    <w:basedOn w:val="DefaultParagraphFont"/>
    <w:rsid w:val="00972D28"/>
  </w:style>
  <w:style w:type="character" w:customStyle="1" w:styleId="style971">
    <w:name w:val="style971"/>
    <w:basedOn w:val="DefaultParagraphFont"/>
    <w:rsid w:val="00B83AB9"/>
    <w:rPr>
      <w:rFonts w:ascii="Verdana" w:hAnsi="Verdana" w:hint="default"/>
      <w:color w:val="0D3C74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72B"/>
    <w:pPr>
      <w:ind w:left="720"/>
      <w:contextualSpacing/>
    </w:pPr>
  </w:style>
  <w:style w:type="character" w:customStyle="1" w:styleId="style2">
    <w:name w:val="style2"/>
    <w:basedOn w:val="DefaultParagraphFont"/>
    <w:rsid w:val="00133846"/>
  </w:style>
  <w:style w:type="table" w:styleId="TableGrid">
    <w:name w:val="Table Grid"/>
    <w:basedOn w:val="TableNormal"/>
    <w:uiPriority w:val="59"/>
    <w:rsid w:val="007F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E28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9F"/>
  </w:style>
  <w:style w:type="paragraph" w:styleId="Footer">
    <w:name w:val="footer"/>
    <w:basedOn w:val="Normal"/>
    <w:link w:val="FooterChar"/>
    <w:uiPriority w:val="99"/>
    <w:unhideWhenUsed/>
    <w:rsid w:val="0054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dhu@libinfosci.du.ac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Madhusudhan</dc:creator>
  <cp:lastModifiedBy>user</cp:lastModifiedBy>
  <cp:revision>4</cp:revision>
  <dcterms:created xsi:type="dcterms:W3CDTF">2014-11-02T16:01:00Z</dcterms:created>
  <dcterms:modified xsi:type="dcterms:W3CDTF">2014-11-02T16:02:00Z</dcterms:modified>
</cp:coreProperties>
</file>